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66B" w:rsidRDefault="00DB266B" w:rsidP="00DB266B">
      <w:pPr>
        <w:jc w:val="center"/>
        <w:rPr>
          <w:rFonts w:ascii="Arial" w:hAnsi="Arial" w:cs="Arial"/>
          <w:color w:val="666699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color w:val="666699"/>
          <w:sz w:val="36"/>
          <w:szCs w:val="36"/>
        </w:rPr>
        <w:t xml:space="preserve">ANKETA </w:t>
      </w:r>
      <w:r w:rsidR="0055044C">
        <w:rPr>
          <w:rFonts w:ascii="Arial" w:hAnsi="Arial" w:cs="Arial"/>
          <w:color w:val="666699"/>
          <w:sz w:val="36"/>
          <w:szCs w:val="36"/>
        </w:rPr>
        <w:t>–</w:t>
      </w:r>
      <w:r>
        <w:rPr>
          <w:rFonts w:ascii="Arial" w:hAnsi="Arial" w:cs="Arial"/>
          <w:color w:val="666699"/>
          <w:sz w:val="36"/>
          <w:szCs w:val="36"/>
        </w:rPr>
        <w:t xml:space="preserve"> </w:t>
      </w:r>
      <w:r w:rsidR="0055044C">
        <w:rPr>
          <w:rFonts w:ascii="Arial" w:hAnsi="Arial" w:cs="Arial"/>
          <w:color w:val="666699"/>
          <w:sz w:val="36"/>
          <w:szCs w:val="36"/>
        </w:rPr>
        <w:t xml:space="preserve">pro analýzu a potřebnost vzniku komunitního centra </w:t>
      </w:r>
      <w:r w:rsidR="00A11534">
        <w:rPr>
          <w:rFonts w:ascii="Arial" w:hAnsi="Arial" w:cs="Arial"/>
          <w:color w:val="666699"/>
          <w:sz w:val="36"/>
          <w:szCs w:val="36"/>
        </w:rPr>
        <w:t xml:space="preserve">(KC) </w:t>
      </w:r>
      <w:r w:rsidR="00875CC3">
        <w:rPr>
          <w:rFonts w:ascii="Arial" w:hAnsi="Arial" w:cs="Arial"/>
          <w:color w:val="666699"/>
          <w:sz w:val="36"/>
          <w:szCs w:val="36"/>
        </w:rPr>
        <w:t>v obci Pěnčín</w:t>
      </w:r>
    </w:p>
    <w:p w:rsidR="00DB266B" w:rsidRDefault="00DB266B" w:rsidP="00DB266B"/>
    <w:tbl>
      <w:tblPr>
        <w:tblW w:w="111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3"/>
      </w:tblGrid>
      <w:tr w:rsidR="007378EC" w:rsidTr="00764B6E"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C" w:rsidRDefault="007378EC">
            <w:pPr>
              <w:rPr>
                <w:rFonts w:ascii="Arial" w:hAnsi="Arial" w:cs="Arial"/>
              </w:rPr>
            </w:pPr>
          </w:p>
          <w:p w:rsidR="007378EC" w:rsidRPr="0055044C" w:rsidRDefault="007378EC" w:rsidP="005504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044C">
              <w:rPr>
                <w:rFonts w:ascii="Arial" w:hAnsi="Arial" w:cs="Arial"/>
              </w:rPr>
              <w:t>Máte trvalý pobyt v obci?</w:t>
            </w:r>
          </w:p>
          <w:p w:rsidR="007378EC" w:rsidRDefault="007378EC" w:rsidP="005504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  <w:p w:rsidR="007378EC" w:rsidRPr="007378EC" w:rsidRDefault="007378EC" w:rsidP="007378E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7378EC" w:rsidTr="00764B6E"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C" w:rsidRDefault="007378EC">
            <w:pPr>
              <w:rPr>
                <w:rFonts w:ascii="Arial" w:hAnsi="Arial" w:cs="Arial"/>
              </w:rPr>
            </w:pPr>
          </w:p>
          <w:p w:rsidR="007378EC" w:rsidRDefault="007378EC" w:rsidP="007378E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současnosti jsem: </w:t>
            </w:r>
          </w:p>
          <w:p w:rsid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student</w:t>
            </w:r>
          </w:p>
          <w:p w:rsid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zaměstnaný</w:t>
            </w:r>
          </w:p>
          <w:p w:rsid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nezaměstnaný</w:t>
            </w:r>
          </w:p>
          <w:p w:rsid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invalidní důchodce</w:t>
            </w:r>
          </w:p>
          <w:p w:rsid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ve starobním důchodu</w:t>
            </w:r>
          </w:p>
          <w:p w:rsid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 na mateřské nebo rodičovské dovolené</w:t>
            </w:r>
          </w:p>
        </w:tc>
      </w:tr>
      <w:tr w:rsidR="007378EC" w:rsidTr="00764B6E"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C" w:rsidRDefault="007378EC">
            <w:pPr>
              <w:rPr>
                <w:rFonts w:ascii="Arial" w:hAnsi="Arial" w:cs="Arial"/>
              </w:rPr>
            </w:pPr>
          </w:p>
          <w:p w:rsidR="007378EC" w:rsidRPr="0055044C" w:rsidRDefault="007378EC" w:rsidP="005504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044C">
              <w:rPr>
                <w:rFonts w:ascii="Arial" w:hAnsi="Arial" w:cs="Arial"/>
              </w:rPr>
              <w:t>Myslíte si, že společné aktivity v obci by mohly zlepšit vztahy v obci?</w:t>
            </w:r>
          </w:p>
          <w:p w:rsidR="007378EC" w:rsidRDefault="007378EC" w:rsidP="0055044C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  <w:p w:rsidR="007378EC" w:rsidRDefault="007378EC" w:rsidP="0055044C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  <w:p w:rsidR="007378EC" w:rsidRPr="0055044C" w:rsidRDefault="007378EC" w:rsidP="0055044C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nevím</w:t>
            </w:r>
          </w:p>
        </w:tc>
      </w:tr>
      <w:tr w:rsidR="007378EC" w:rsidTr="00764B6E"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C" w:rsidRDefault="007378EC">
            <w:pPr>
              <w:rPr>
                <w:rFonts w:ascii="Arial" w:hAnsi="Arial" w:cs="Arial"/>
              </w:rPr>
            </w:pPr>
          </w:p>
          <w:p w:rsidR="007378EC" w:rsidRDefault="007378EC" w:rsidP="007378E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Měl byste zájem se zapojit do společných aktivit s ostatními občany obce?</w:t>
            </w:r>
          </w:p>
          <w:p w:rsidR="007378EC" w:rsidRP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 </w:t>
            </w:r>
            <w:r w:rsidRPr="007378EC">
              <w:rPr>
                <w:rFonts w:ascii="Arial" w:hAnsi="Arial" w:cs="Arial"/>
              </w:rPr>
              <w:t>Ano</w:t>
            </w:r>
          </w:p>
          <w:p w:rsidR="007378EC" w:rsidRP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 </w:t>
            </w:r>
            <w:r w:rsidRPr="007378EC">
              <w:rPr>
                <w:rFonts w:ascii="Arial" w:hAnsi="Arial" w:cs="Arial"/>
              </w:rPr>
              <w:t>Ne</w:t>
            </w:r>
          </w:p>
          <w:p w:rsid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 </w:t>
            </w:r>
            <w:r w:rsidRPr="007378EC">
              <w:rPr>
                <w:rFonts w:ascii="Arial" w:hAnsi="Arial" w:cs="Arial"/>
              </w:rPr>
              <w:t>nevím</w:t>
            </w:r>
          </w:p>
        </w:tc>
      </w:tr>
      <w:tr w:rsidR="007378EC" w:rsidTr="00764B6E"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FC" w:rsidRDefault="00DB33FC" w:rsidP="00DB33FC">
            <w:pPr>
              <w:pStyle w:val="Odstavecseseznamem"/>
              <w:rPr>
                <w:rFonts w:ascii="Arial" w:hAnsi="Arial" w:cs="Arial"/>
              </w:rPr>
            </w:pPr>
          </w:p>
          <w:p w:rsidR="007378EC" w:rsidRDefault="007378EC" w:rsidP="007378E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Vyhovovalo by vám jedno společné místo pro setkávání s ostatními občany obce?</w:t>
            </w:r>
          </w:p>
          <w:p w:rsidR="007378EC" w:rsidRP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 </w:t>
            </w:r>
            <w:r w:rsidRPr="007378EC">
              <w:rPr>
                <w:rFonts w:ascii="Arial" w:hAnsi="Arial" w:cs="Arial"/>
              </w:rPr>
              <w:t>Ano</w:t>
            </w:r>
          </w:p>
          <w:p w:rsidR="007378EC" w:rsidRP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 </w:t>
            </w:r>
            <w:r w:rsidRPr="007378EC">
              <w:rPr>
                <w:rFonts w:ascii="Arial" w:hAnsi="Arial" w:cs="Arial"/>
              </w:rPr>
              <w:t>Ne</w:t>
            </w:r>
          </w:p>
          <w:p w:rsid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 </w:t>
            </w:r>
            <w:r w:rsidRPr="007378EC">
              <w:rPr>
                <w:rFonts w:ascii="Arial" w:hAnsi="Arial" w:cs="Arial"/>
              </w:rPr>
              <w:t>nevím</w:t>
            </w:r>
          </w:p>
        </w:tc>
      </w:tr>
      <w:tr w:rsidR="007378EC" w:rsidTr="00764B6E"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C" w:rsidRDefault="007378EC">
            <w:pPr>
              <w:rPr>
                <w:rFonts w:ascii="Arial" w:hAnsi="Arial" w:cs="Arial"/>
              </w:rPr>
            </w:pPr>
          </w:p>
          <w:p w:rsidR="007378EC" w:rsidRDefault="007378EC" w:rsidP="007378E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 jaké aktivity byste měl v KC zájem?</w:t>
            </w:r>
          </w:p>
          <w:p w:rsid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sociální poradenství</w:t>
            </w:r>
          </w:p>
          <w:p w:rsid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volnočasové aktivity</w:t>
            </w:r>
          </w:p>
          <w:p w:rsid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společenské aktivity</w:t>
            </w:r>
          </w:p>
          <w:p w:rsid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vzdělávací aktivity</w:t>
            </w:r>
          </w:p>
          <w:p w:rsidR="007378EC" w:rsidRDefault="007378EC" w:rsidP="00DB33F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jiné……………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7378EC" w:rsidTr="00764B6E"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</w:p>
          <w:p w:rsidR="007378EC" w:rsidRDefault="007378EC" w:rsidP="007378E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Máte zájem o přístup k novým informacím?</w:t>
            </w:r>
          </w:p>
          <w:p w:rsidR="007378EC" w:rsidRP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 </w:t>
            </w:r>
            <w:r w:rsidRPr="007378EC">
              <w:rPr>
                <w:rFonts w:ascii="Arial" w:hAnsi="Arial" w:cs="Arial"/>
              </w:rPr>
              <w:t>Ano</w:t>
            </w:r>
          </w:p>
          <w:p w:rsidR="007378EC" w:rsidRP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 </w:t>
            </w:r>
            <w:r w:rsidRPr="007378EC">
              <w:rPr>
                <w:rFonts w:ascii="Arial" w:hAnsi="Arial" w:cs="Arial"/>
              </w:rPr>
              <w:t>Ne</w:t>
            </w:r>
          </w:p>
          <w:p w:rsidR="007378EC" w:rsidRDefault="007378EC" w:rsidP="007378E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 </w:t>
            </w:r>
            <w:r w:rsidRPr="007378EC">
              <w:rPr>
                <w:rFonts w:ascii="Arial" w:hAnsi="Arial" w:cs="Arial"/>
              </w:rPr>
              <w:t>nevím</w:t>
            </w:r>
          </w:p>
        </w:tc>
      </w:tr>
      <w:tr w:rsidR="007378EC" w:rsidTr="00764B6E"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C" w:rsidRDefault="007378EC">
            <w:pPr>
              <w:rPr>
                <w:rFonts w:ascii="Arial" w:hAnsi="Arial" w:cs="Arial"/>
              </w:rPr>
            </w:pPr>
          </w:p>
          <w:p w:rsidR="007378EC" w:rsidRPr="007378EC" w:rsidRDefault="007378EC" w:rsidP="007378EC">
            <w:pPr>
              <w:pStyle w:val="Odstavecseseznamem"/>
              <w:numPr>
                <w:ilvl w:val="0"/>
                <w:numId w:val="1"/>
              </w:numPr>
              <w:ind w:right="-108"/>
              <w:rPr>
                <w:rFonts w:ascii="Arial" w:hAnsi="Arial" w:cs="Arial"/>
              </w:rPr>
            </w:pPr>
            <w:r w:rsidRPr="007378EC">
              <w:rPr>
                <w:rFonts w:ascii="Arial" w:hAnsi="Arial" w:cs="Arial"/>
              </w:rPr>
              <w:t>Je pro vás důležité mít společnou vizi a cíl s ostatními občany obce?</w:t>
            </w:r>
          </w:p>
          <w:p w:rsidR="007378EC" w:rsidRPr="007378EC" w:rsidRDefault="007378EC" w:rsidP="007378EC">
            <w:pPr>
              <w:pStyle w:val="Odstavecseseznamem"/>
              <w:ind w:right="-108"/>
              <w:rPr>
                <w:rFonts w:ascii="Arial" w:hAnsi="Arial" w:cs="Arial"/>
              </w:rPr>
            </w:pPr>
            <w:r w:rsidRPr="007378EC">
              <w:rPr>
                <w:rFonts w:ascii="Arial" w:hAnsi="Arial" w:cs="Arial"/>
              </w:rPr>
              <w:t>a)  Ano</w:t>
            </w:r>
          </w:p>
          <w:p w:rsidR="007378EC" w:rsidRPr="007378EC" w:rsidRDefault="007378EC" w:rsidP="007378EC">
            <w:pPr>
              <w:pStyle w:val="Odstavecseseznamem"/>
              <w:ind w:right="-108"/>
              <w:rPr>
                <w:rFonts w:ascii="Arial" w:hAnsi="Arial" w:cs="Arial"/>
              </w:rPr>
            </w:pPr>
            <w:r w:rsidRPr="007378EC">
              <w:rPr>
                <w:rFonts w:ascii="Arial" w:hAnsi="Arial" w:cs="Arial"/>
              </w:rPr>
              <w:t>b)  Ne</w:t>
            </w:r>
          </w:p>
          <w:p w:rsidR="007378EC" w:rsidRDefault="007378EC" w:rsidP="007378EC">
            <w:pPr>
              <w:pStyle w:val="Odstavecseseznamem"/>
              <w:ind w:right="-108"/>
              <w:rPr>
                <w:rFonts w:ascii="Arial" w:hAnsi="Arial" w:cs="Arial"/>
              </w:rPr>
            </w:pPr>
            <w:r w:rsidRPr="007378EC">
              <w:rPr>
                <w:rFonts w:ascii="Arial" w:hAnsi="Arial" w:cs="Arial"/>
              </w:rPr>
              <w:t>c)  nevím</w:t>
            </w:r>
          </w:p>
          <w:p w:rsidR="00DB33FC" w:rsidRDefault="00DB33FC" w:rsidP="007378EC">
            <w:pPr>
              <w:pStyle w:val="Odstavecseseznamem"/>
              <w:ind w:right="-108"/>
              <w:rPr>
                <w:rFonts w:ascii="Arial" w:hAnsi="Arial" w:cs="Arial"/>
              </w:rPr>
            </w:pPr>
          </w:p>
          <w:p w:rsidR="00DB33FC" w:rsidRPr="007378EC" w:rsidRDefault="00DB33FC" w:rsidP="007378EC">
            <w:pPr>
              <w:pStyle w:val="Odstavecseseznamem"/>
              <w:ind w:right="-108"/>
              <w:rPr>
                <w:rFonts w:ascii="Arial" w:hAnsi="Arial" w:cs="Arial"/>
              </w:rPr>
            </w:pPr>
          </w:p>
        </w:tc>
      </w:tr>
      <w:tr w:rsidR="007378EC" w:rsidTr="00764B6E"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C" w:rsidRDefault="007378EC">
            <w:pPr>
              <w:rPr>
                <w:rFonts w:ascii="Arial" w:hAnsi="Arial" w:cs="Arial"/>
              </w:rPr>
            </w:pPr>
          </w:p>
          <w:p w:rsidR="007378EC" w:rsidRDefault="007378EC" w:rsidP="00DB33FC">
            <w:pPr>
              <w:pStyle w:val="Odstavecseseznamem"/>
              <w:numPr>
                <w:ilvl w:val="0"/>
                <w:numId w:val="1"/>
              </w:num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myslíte, že můžete očekávat od KC?</w:t>
            </w:r>
          </w:p>
          <w:p w:rsidR="007378EC" w:rsidRDefault="007378EC" w:rsidP="00DB33FC">
            <w:pPr>
              <w:pStyle w:val="Odstavecseseznamem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zvýšení kontaktu se spoluobčany</w:t>
            </w:r>
          </w:p>
          <w:p w:rsidR="007378EC" w:rsidRDefault="007378EC" w:rsidP="00DB33FC">
            <w:pPr>
              <w:pStyle w:val="Odstavecseseznamem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pomoc s řešením společných problémů</w:t>
            </w:r>
          </w:p>
          <w:p w:rsidR="007378EC" w:rsidRDefault="007378EC" w:rsidP="00DB33FC">
            <w:pPr>
              <w:pStyle w:val="Odstavecseseznamem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vyřešení mého problému</w:t>
            </w:r>
          </w:p>
          <w:p w:rsidR="007378EC" w:rsidRDefault="007378EC" w:rsidP="00DB33FC">
            <w:pPr>
              <w:pStyle w:val="Odstavecseseznamem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d) sociální poradenství</w:t>
            </w:r>
          </w:p>
          <w:p w:rsidR="007378EC" w:rsidRDefault="007378EC" w:rsidP="00DB33FC">
            <w:pPr>
              <w:pStyle w:val="Odstavecseseznamem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společné aktivity</w:t>
            </w:r>
          </w:p>
          <w:p w:rsidR="007378EC" w:rsidRDefault="007378EC" w:rsidP="00DB33FC">
            <w:pPr>
              <w:pStyle w:val="Odstavecseseznamem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 stmelení občanů</w:t>
            </w:r>
          </w:p>
          <w:p w:rsidR="007378EC" w:rsidRDefault="007378EC" w:rsidP="00DB33FC">
            <w:pPr>
              <w:pStyle w:val="Odstavecseseznamem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 další……………………</w:t>
            </w:r>
          </w:p>
          <w:p w:rsidR="007378EC" w:rsidRDefault="007378EC" w:rsidP="00DB33FC">
            <w:pPr>
              <w:pStyle w:val="Odstavecseseznamem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 nemám žádné očekávání</w:t>
            </w:r>
          </w:p>
        </w:tc>
      </w:tr>
      <w:tr w:rsidR="007378EC" w:rsidTr="00764B6E"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C" w:rsidRDefault="007378EC">
            <w:pPr>
              <w:rPr>
                <w:rFonts w:ascii="Arial" w:hAnsi="Arial" w:cs="Arial"/>
              </w:rPr>
            </w:pPr>
          </w:p>
          <w:p w:rsidR="007378EC" w:rsidRPr="00DB33FC" w:rsidRDefault="007378EC" w:rsidP="00DB33F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B33FC">
              <w:rPr>
                <w:rFonts w:ascii="Arial" w:hAnsi="Arial" w:cs="Arial"/>
              </w:rPr>
              <w:t>Máte zájem se zapojovat do obecních aktivit?</w:t>
            </w:r>
          </w:p>
          <w:p w:rsidR="00DB33FC" w:rsidRPr="00DB33FC" w:rsidRDefault="00DB33FC" w:rsidP="00DB33FC">
            <w:pPr>
              <w:pStyle w:val="Odstavecseseznamem"/>
              <w:rPr>
                <w:rFonts w:ascii="Arial" w:hAnsi="Arial" w:cs="Arial"/>
              </w:rPr>
            </w:pPr>
            <w:r w:rsidRPr="00DB33FC">
              <w:rPr>
                <w:rFonts w:ascii="Arial" w:hAnsi="Arial" w:cs="Arial"/>
              </w:rPr>
              <w:t>a)  Ano</w:t>
            </w:r>
          </w:p>
          <w:p w:rsidR="00DB33FC" w:rsidRPr="00DB33FC" w:rsidRDefault="00DB33FC" w:rsidP="00DB33FC">
            <w:pPr>
              <w:pStyle w:val="Odstavecseseznamem"/>
              <w:rPr>
                <w:rFonts w:ascii="Arial" w:hAnsi="Arial" w:cs="Arial"/>
              </w:rPr>
            </w:pPr>
            <w:r w:rsidRPr="00DB33FC">
              <w:rPr>
                <w:rFonts w:ascii="Arial" w:hAnsi="Arial" w:cs="Arial"/>
              </w:rPr>
              <w:t>b)  Ne</w:t>
            </w:r>
          </w:p>
          <w:p w:rsidR="007378EC" w:rsidRDefault="00DB33FC" w:rsidP="00DB33FC">
            <w:pPr>
              <w:pStyle w:val="Odstavecseseznamem"/>
              <w:rPr>
                <w:rFonts w:ascii="Arial" w:hAnsi="Arial" w:cs="Arial"/>
              </w:rPr>
            </w:pPr>
            <w:r w:rsidRPr="00DB33FC">
              <w:rPr>
                <w:rFonts w:ascii="Arial" w:hAnsi="Arial" w:cs="Arial"/>
              </w:rPr>
              <w:t>c)  nevím</w:t>
            </w:r>
          </w:p>
        </w:tc>
      </w:tr>
      <w:tr w:rsidR="007378EC" w:rsidTr="00764B6E"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C" w:rsidRDefault="007378EC">
            <w:pPr>
              <w:rPr>
                <w:rFonts w:ascii="Arial" w:hAnsi="Arial" w:cs="Arial"/>
              </w:rPr>
            </w:pPr>
          </w:p>
          <w:p w:rsidR="007378EC" w:rsidRPr="00DB33FC" w:rsidRDefault="007378EC" w:rsidP="00DB33F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B33FC">
              <w:rPr>
                <w:rFonts w:ascii="Arial" w:hAnsi="Arial" w:cs="Arial"/>
              </w:rPr>
              <w:t>Máte zájem pomoci jiným potřebným občanům obce?</w:t>
            </w:r>
          </w:p>
          <w:p w:rsidR="00DB33FC" w:rsidRPr="00DB33FC" w:rsidRDefault="00DB33FC" w:rsidP="00DB33FC">
            <w:pPr>
              <w:pStyle w:val="Odstavecseseznamem"/>
              <w:rPr>
                <w:rFonts w:ascii="Arial" w:hAnsi="Arial" w:cs="Arial"/>
              </w:rPr>
            </w:pPr>
            <w:r w:rsidRPr="00DB33FC">
              <w:rPr>
                <w:rFonts w:ascii="Arial" w:hAnsi="Arial" w:cs="Arial"/>
              </w:rPr>
              <w:t>a)  Ano</w:t>
            </w:r>
          </w:p>
          <w:p w:rsidR="00DB33FC" w:rsidRPr="00DB33FC" w:rsidRDefault="00DB33FC" w:rsidP="00DB33FC">
            <w:pPr>
              <w:pStyle w:val="Odstavecseseznamem"/>
              <w:rPr>
                <w:rFonts w:ascii="Arial" w:hAnsi="Arial" w:cs="Arial"/>
              </w:rPr>
            </w:pPr>
            <w:r w:rsidRPr="00DB33FC">
              <w:rPr>
                <w:rFonts w:ascii="Arial" w:hAnsi="Arial" w:cs="Arial"/>
              </w:rPr>
              <w:t>b)  Ne</w:t>
            </w:r>
          </w:p>
          <w:p w:rsidR="007378EC" w:rsidRDefault="00DB33FC" w:rsidP="00DB33FC">
            <w:pPr>
              <w:pStyle w:val="Odstavecseseznamem"/>
              <w:rPr>
                <w:rFonts w:ascii="Arial" w:hAnsi="Arial" w:cs="Arial"/>
              </w:rPr>
            </w:pPr>
            <w:r w:rsidRPr="00DB33FC">
              <w:rPr>
                <w:rFonts w:ascii="Arial" w:hAnsi="Arial" w:cs="Arial"/>
              </w:rPr>
              <w:t>c)  nevím</w:t>
            </w:r>
          </w:p>
        </w:tc>
      </w:tr>
      <w:tr w:rsidR="007378EC" w:rsidTr="00764B6E"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C" w:rsidRPr="00DB33FC" w:rsidRDefault="007378EC" w:rsidP="00DB33F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B33FC">
              <w:rPr>
                <w:rFonts w:ascii="Arial" w:hAnsi="Arial" w:cs="Arial"/>
              </w:rPr>
              <w:t xml:space="preserve">Považujete vznik KC ve své obci za </w:t>
            </w:r>
            <w:r w:rsidR="00A11534">
              <w:rPr>
                <w:rFonts w:ascii="Arial" w:hAnsi="Arial" w:cs="Arial"/>
              </w:rPr>
              <w:t>důležité nebo přínosné</w:t>
            </w:r>
            <w:r w:rsidRPr="00DB33FC">
              <w:rPr>
                <w:rFonts w:ascii="Arial" w:hAnsi="Arial" w:cs="Arial"/>
              </w:rPr>
              <w:t>?</w:t>
            </w:r>
          </w:p>
          <w:p w:rsidR="00DB33FC" w:rsidRPr="00DB33FC" w:rsidRDefault="00DB33FC" w:rsidP="00DB33FC">
            <w:pPr>
              <w:pStyle w:val="Odstavecseseznamem"/>
              <w:rPr>
                <w:rFonts w:ascii="Arial" w:hAnsi="Arial" w:cs="Arial"/>
              </w:rPr>
            </w:pPr>
            <w:r w:rsidRPr="00DB33FC">
              <w:rPr>
                <w:rFonts w:ascii="Arial" w:hAnsi="Arial" w:cs="Arial"/>
              </w:rPr>
              <w:t>a)  Ano</w:t>
            </w:r>
          </w:p>
          <w:p w:rsidR="00DB33FC" w:rsidRPr="00DB33FC" w:rsidRDefault="00DB33FC" w:rsidP="00DB33FC">
            <w:pPr>
              <w:pStyle w:val="Odstavecseseznamem"/>
              <w:rPr>
                <w:rFonts w:ascii="Arial" w:hAnsi="Arial" w:cs="Arial"/>
              </w:rPr>
            </w:pPr>
            <w:r w:rsidRPr="00DB33FC">
              <w:rPr>
                <w:rFonts w:ascii="Arial" w:hAnsi="Arial" w:cs="Arial"/>
              </w:rPr>
              <w:t>b)  Ne</w:t>
            </w:r>
          </w:p>
          <w:p w:rsidR="007378EC" w:rsidRDefault="00DB33FC" w:rsidP="00DB33FC">
            <w:pPr>
              <w:pStyle w:val="Odstavecseseznamem"/>
              <w:rPr>
                <w:rFonts w:ascii="Arial" w:hAnsi="Arial" w:cs="Arial"/>
              </w:rPr>
            </w:pPr>
            <w:r w:rsidRPr="00DB33FC">
              <w:rPr>
                <w:rFonts w:ascii="Arial" w:hAnsi="Arial" w:cs="Arial"/>
              </w:rPr>
              <w:t>c)  nevím</w:t>
            </w:r>
          </w:p>
        </w:tc>
      </w:tr>
      <w:tr w:rsidR="007378EC" w:rsidTr="00764B6E"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C" w:rsidRDefault="007378EC">
            <w:pPr>
              <w:rPr>
                <w:rFonts w:ascii="Arial" w:hAnsi="Arial" w:cs="Arial"/>
              </w:rPr>
            </w:pPr>
          </w:p>
          <w:p w:rsidR="007378EC" w:rsidRDefault="007378EC" w:rsidP="00DB33F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Jaký druh poradenství a pomoci v obci </w:t>
            </w:r>
            <w:r w:rsidR="00A11534" w:rsidRPr="00F82FFC">
              <w:rPr>
                <w:rFonts w:ascii="Arial" w:hAnsi="Arial" w:cs="Arial"/>
                <w:b/>
              </w:rPr>
              <w:t>úplně chybí</w:t>
            </w:r>
            <w:r w:rsidR="00A11534">
              <w:rPr>
                <w:rFonts w:ascii="Arial" w:hAnsi="Arial" w:cs="Arial"/>
              </w:rPr>
              <w:t xml:space="preserve"> a uvítali byste jej</w:t>
            </w:r>
            <w:r>
              <w:rPr>
                <w:rFonts w:ascii="Arial" w:hAnsi="Arial" w:cs="Arial"/>
              </w:rPr>
              <w:t>?</w:t>
            </w:r>
          </w:p>
          <w:p w:rsidR="007378EC" w:rsidRDefault="007378EC" w:rsidP="00DB33F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sociální poradenství</w:t>
            </w:r>
          </w:p>
          <w:p w:rsidR="007378EC" w:rsidRDefault="007378EC" w:rsidP="00DB33F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právní poradenství</w:t>
            </w:r>
          </w:p>
          <w:p w:rsidR="007378EC" w:rsidRDefault="007378EC" w:rsidP="00DB33F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dluhové poradenství</w:t>
            </w:r>
          </w:p>
          <w:p w:rsidR="007378EC" w:rsidRDefault="007378EC" w:rsidP="00DB33F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poradenství v nezaměstnanosti</w:t>
            </w:r>
          </w:p>
          <w:p w:rsidR="007378EC" w:rsidRDefault="007378EC" w:rsidP="00DB33F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jiné……….</w:t>
            </w:r>
          </w:p>
          <w:p w:rsidR="007378EC" w:rsidRDefault="007378EC">
            <w:pPr>
              <w:rPr>
                <w:rFonts w:ascii="Arial" w:hAnsi="Arial" w:cs="Arial"/>
              </w:rPr>
            </w:pPr>
          </w:p>
        </w:tc>
      </w:tr>
      <w:tr w:rsidR="00A11534" w:rsidTr="00764B6E"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4" w:rsidRDefault="00A11534" w:rsidP="00A11534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Jaký druh poradenství a pomoci v obci </w:t>
            </w:r>
            <w:r w:rsidRPr="00F82FFC">
              <w:rPr>
                <w:rFonts w:ascii="Arial" w:hAnsi="Arial" w:cs="Arial"/>
                <w:b/>
              </w:rPr>
              <w:t>částečně chybí</w:t>
            </w:r>
            <w:r>
              <w:rPr>
                <w:rFonts w:ascii="Arial" w:hAnsi="Arial" w:cs="Arial"/>
              </w:rPr>
              <w:t xml:space="preserve"> a uvítali byste jej?</w:t>
            </w:r>
          </w:p>
          <w:p w:rsidR="00A11534" w:rsidRDefault="00A11534" w:rsidP="00A11534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sociální poradenství</w:t>
            </w:r>
          </w:p>
          <w:p w:rsidR="00A11534" w:rsidRDefault="00A11534" w:rsidP="00A11534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právní poradenství</w:t>
            </w:r>
          </w:p>
          <w:p w:rsidR="00A11534" w:rsidRDefault="00A11534" w:rsidP="00A11534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dluhové poradenství</w:t>
            </w:r>
          </w:p>
          <w:p w:rsidR="00A11534" w:rsidRDefault="00A11534" w:rsidP="00A11534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poradenství v nezaměstnanosti</w:t>
            </w:r>
          </w:p>
          <w:p w:rsidR="00A11534" w:rsidRDefault="00A11534" w:rsidP="00A11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e) jiné……….</w:t>
            </w:r>
          </w:p>
          <w:p w:rsidR="00F82FFC" w:rsidRDefault="00F82FFC" w:rsidP="00A11534">
            <w:pPr>
              <w:rPr>
                <w:rFonts w:ascii="Arial" w:hAnsi="Arial" w:cs="Arial"/>
              </w:rPr>
            </w:pPr>
          </w:p>
        </w:tc>
      </w:tr>
      <w:tr w:rsidR="007378EC" w:rsidTr="00764B6E"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C" w:rsidRDefault="007378EC">
            <w:pPr>
              <w:rPr>
                <w:rFonts w:ascii="Arial" w:hAnsi="Arial" w:cs="Arial"/>
              </w:rPr>
            </w:pPr>
          </w:p>
          <w:p w:rsidR="007378EC" w:rsidRPr="00DB33FC" w:rsidRDefault="007378EC" w:rsidP="00DB33F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B33FC">
              <w:rPr>
                <w:rFonts w:ascii="Arial" w:hAnsi="Arial" w:cs="Arial"/>
              </w:rPr>
              <w:t>Znáte v obci někoho, kdo pot</w:t>
            </w:r>
            <w:r w:rsidR="00DB33FC" w:rsidRPr="00DB33FC">
              <w:rPr>
                <w:rFonts w:ascii="Arial" w:hAnsi="Arial" w:cs="Arial"/>
              </w:rPr>
              <w:t>ř</w:t>
            </w:r>
            <w:r w:rsidRPr="00DB33FC">
              <w:rPr>
                <w:rFonts w:ascii="Arial" w:hAnsi="Arial" w:cs="Arial"/>
              </w:rPr>
              <w:t>ebuje sociální pomoc a z nejrůznějších důvodů o ni ještě nepožádal?</w:t>
            </w:r>
          </w:p>
          <w:p w:rsidR="00DB33FC" w:rsidRPr="00DB33FC" w:rsidRDefault="00DB33FC" w:rsidP="00DB33FC">
            <w:pPr>
              <w:pStyle w:val="Odstavecseseznamem"/>
              <w:rPr>
                <w:rFonts w:ascii="Arial" w:hAnsi="Arial" w:cs="Arial"/>
              </w:rPr>
            </w:pPr>
            <w:r w:rsidRPr="00DB33FC">
              <w:rPr>
                <w:rFonts w:ascii="Arial" w:hAnsi="Arial" w:cs="Arial"/>
              </w:rPr>
              <w:t>a)  Ano</w:t>
            </w:r>
          </w:p>
          <w:p w:rsidR="00DB33FC" w:rsidRPr="00DB33FC" w:rsidRDefault="00DB33FC" w:rsidP="00DB33FC">
            <w:pPr>
              <w:pStyle w:val="Odstavecseseznamem"/>
              <w:rPr>
                <w:rFonts w:ascii="Arial" w:hAnsi="Arial" w:cs="Arial"/>
              </w:rPr>
            </w:pPr>
            <w:r w:rsidRPr="00DB33FC">
              <w:rPr>
                <w:rFonts w:ascii="Arial" w:hAnsi="Arial" w:cs="Arial"/>
              </w:rPr>
              <w:t>b)  Ne</w:t>
            </w:r>
          </w:p>
          <w:p w:rsidR="007378EC" w:rsidRDefault="00DB33FC" w:rsidP="00DB33FC">
            <w:pPr>
              <w:pStyle w:val="Odstavecseseznamem"/>
              <w:rPr>
                <w:rFonts w:ascii="Arial" w:hAnsi="Arial" w:cs="Arial"/>
              </w:rPr>
            </w:pPr>
            <w:r w:rsidRPr="00DB33FC">
              <w:rPr>
                <w:rFonts w:ascii="Arial" w:hAnsi="Arial" w:cs="Arial"/>
              </w:rPr>
              <w:t>c)  nevím</w:t>
            </w:r>
          </w:p>
        </w:tc>
      </w:tr>
      <w:tr w:rsidR="007378EC" w:rsidTr="00764B6E"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C" w:rsidRDefault="007378EC">
            <w:pPr>
              <w:rPr>
                <w:rFonts w:ascii="Arial" w:hAnsi="Arial" w:cs="Arial"/>
              </w:rPr>
            </w:pPr>
          </w:p>
          <w:p w:rsidR="007378EC" w:rsidRPr="00DB33FC" w:rsidRDefault="007378EC" w:rsidP="00DB33F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Jaký zdroj informací o dění v obci využíváte nejčastěji?</w:t>
            </w:r>
          </w:p>
          <w:p w:rsidR="007378EC" w:rsidRDefault="007378EC" w:rsidP="00DB33FC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Obecní noviny</w:t>
            </w:r>
          </w:p>
          <w:p w:rsidR="007378EC" w:rsidRDefault="007378EC" w:rsidP="00DB33FC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Setkávám se s ostatními na frekventovaném místě (obchod, pošta, hospoda apod.)</w:t>
            </w:r>
          </w:p>
          <w:p w:rsidR="007378EC" w:rsidRDefault="007378EC" w:rsidP="00DB33FC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Hlášení rozhlasu</w:t>
            </w:r>
          </w:p>
          <w:p w:rsidR="007378EC" w:rsidRDefault="007378EC" w:rsidP="00DB33FC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Webové stránky obce</w:t>
            </w:r>
          </w:p>
          <w:p w:rsidR="007378EC" w:rsidRDefault="007378EC" w:rsidP="00DB33FC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Vývěska obce</w:t>
            </w:r>
          </w:p>
          <w:p w:rsidR="007378EC" w:rsidRPr="004A1D79" w:rsidRDefault="007378EC" w:rsidP="00DB33FC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Jiné…………………</w:t>
            </w:r>
          </w:p>
          <w:p w:rsidR="007378EC" w:rsidRDefault="007378EC">
            <w:pPr>
              <w:rPr>
                <w:rFonts w:ascii="Arial" w:hAnsi="Arial" w:cs="Arial"/>
              </w:rPr>
            </w:pPr>
          </w:p>
        </w:tc>
      </w:tr>
    </w:tbl>
    <w:p w:rsidR="00DB266B" w:rsidRDefault="00DB266B" w:rsidP="00DB266B"/>
    <w:p w:rsidR="00081F72" w:rsidRDefault="00081F72"/>
    <w:sectPr w:rsidR="00081F72" w:rsidSect="00764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4F97"/>
    <w:multiLevelType w:val="hybridMultilevel"/>
    <w:tmpl w:val="3EB06F80"/>
    <w:lvl w:ilvl="0" w:tplc="70526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452B9E"/>
    <w:multiLevelType w:val="hybridMultilevel"/>
    <w:tmpl w:val="A96AC73A"/>
    <w:lvl w:ilvl="0" w:tplc="A2E23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42D4B"/>
    <w:multiLevelType w:val="hybridMultilevel"/>
    <w:tmpl w:val="8C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563D4"/>
    <w:multiLevelType w:val="hybridMultilevel"/>
    <w:tmpl w:val="ACACCD08"/>
    <w:lvl w:ilvl="0" w:tplc="7C460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D779E0"/>
    <w:multiLevelType w:val="hybridMultilevel"/>
    <w:tmpl w:val="B7F82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66B"/>
    <w:rsid w:val="00081F72"/>
    <w:rsid w:val="004A1D79"/>
    <w:rsid w:val="0055044C"/>
    <w:rsid w:val="007378EC"/>
    <w:rsid w:val="00764B6E"/>
    <w:rsid w:val="008233B4"/>
    <w:rsid w:val="00875CC3"/>
    <w:rsid w:val="00A11534"/>
    <w:rsid w:val="00DB266B"/>
    <w:rsid w:val="00DB33FC"/>
    <w:rsid w:val="00F8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BE259-09DC-404A-BE76-196BD17D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B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B266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5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Matyášek</dc:creator>
  <cp:lastModifiedBy>Obec Pěnčín</cp:lastModifiedBy>
  <cp:revision>3</cp:revision>
  <dcterms:created xsi:type="dcterms:W3CDTF">2018-07-20T05:50:00Z</dcterms:created>
  <dcterms:modified xsi:type="dcterms:W3CDTF">2019-10-17T08:13:00Z</dcterms:modified>
</cp:coreProperties>
</file>